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704" w:rsidRPr="006A75F2" w:rsidRDefault="00FE4704" w:rsidP="00FE470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A75F2">
        <w:rPr>
          <w:rFonts w:ascii="Times New Roman" w:hAnsi="Times New Roman" w:cs="Times New Roman"/>
          <w:b/>
          <w:sz w:val="26"/>
          <w:szCs w:val="26"/>
        </w:rPr>
        <w:t>Application Form for Teaching Mobilit</w:t>
      </w:r>
      <w:r w:rsidR="003B5099">
        <w:rPr>
          <w:rFonts w:ascii="Times New Roman" w:hAnsi="Times New Roman" w:cs="Times New Roman"/>
          <w:b/>
          <w:sz w:val="26"/>
          <w:szCs w:val="26"/>
        </w:rPr>
        <w:t>y Program under Erasmus + KA 171</w:t>
      </w:r>
    </w:p>
    <w:p w:rsidR="00FE4704" w:rsidRDefault="00D972DB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72DB"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40.5pt;margin-top:10pt;width:102pt;height:101pt;z-index:251658240">
            <v:textbox>
              <w:txbxContent>
                <w:p w:rsidR="00FE4704" w:rsidRDefault="00FE4704" w:rsidP="00FE4704">
                  <w:pPr>
                    <w:rPr>
                      <w:noProof/>
                      <w:lang w:val="en-GB" w:eastAsia="en-GB"/>
                    </w:rPr>
                  </w:pPr>
                </w:p>
                <w:p w:rsidR="00FE4704" w:rsidRPr="00FE4704" w:rsidRDefault="00FE4704" w:rsidP="00FE4704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FE4704">
                    <w:rPr>
                      <w:rFonts w:ascii="Times New Roman" w:hAnsi="Times New Roman" w:cs="Times New Roman"/>
                      <w:noProof/>
                      <w:lang w:val="en-GB" w:eastAsia="en-GB"/>
                    </w:rPr>
                    <w:t>Passport size photo</w:t>
                  </w:r>
                </w:p>
              </w:txbxContent>
            </v:textbox>
          </v:shape>
        </w:pict>
      </w: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5000" w:type="pct"/>
        <w:tblLook w:val="04A0"/>
      </w:tblPr>
      <w:tblGrid>
        <w:gridCol w:w="548"/>
        <w:gridCol w:w="3704"/>
        <w:gridCol w:w="5711"/>
      </w:tblGrid>
      <w:tr w:rsidR="00FE4704" w:rsidRPr="00191B93" w:rsidTr="00191B93">
        <w:tc>
          <w:tcPr>
            <w:tcW w:w="275" w:type="pct"/>
          </w:tcPr>
          <w:p w:rsidR="00FE4704" w:rsidRPr="00191B93" w:rsidRDefault="00FE4704" w:rsidP="00611867">
            <w:pPr>
              <w:spacing w:afterLines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1859" w:type="pct"/>
          </w:tcPr>
          <w:p w:rsidR="00FE4704" w:rsidRPr="00191B93" w:rsidRDefault="00FE4704" w:rsidP="00611867">
            <w:pPr>
              <w:spacing w:afterLines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66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59" w:type="pct"/>
          </w:tcPr>
          <w:p w:rsidR="00FE4704" w:rsidRPr="00191B93" w:rsidRDefault="00FE4704" w:rsidP="00611867">
            <w:pPr>
              <w:spacing w:afterLines="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Applicant’s Name:</w:t>
            </w:r>
          </w:p>
          <w:p w:rsidR="00FE4704" w:rsidRPr="00191B93" w:rsidRDefault="00FE4704" w:rsidP="00611867">
            <w:pPr>
              <w:spacing w:afterLines="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(in capital letters)</w:t>
            </w:r>
          </w:p>
        </w:tc>
        <w:tc>
          <w:tcPr>
            <w:tcW w:w="2866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59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Sex:</w:t>
            </w:r>
          </w:p>
        </w:tc>
        <w:tc>
          <w:tcPr>
            <w:tcW w:w="2866" w:type="pct"/>
          </w:tcPr>
          <w:p w:rsidR="00FE4704" w:rsidRPr="00191B93" w:rsidRDefault="00FE4704" w:rsidP="00611867">
            <w:pPr>
              <w:pStyle w:val="ListParagraph"/>
              <w:numPr>
                <w:ilvl w:val="0"/>
                <w:numId w:val="1"/>
              </w:num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Male                                  b) Female</w:t>
            </w: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59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Father’s Name:</w:t>
            </w:r>
          </w:p>
        </w:tc>
        <w:tc>
          <w:tcPr>
            <w:tcW w:w="2866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59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Designation:</w:t>
            </w:r>
          </w:p>
        </w:tc>
        <w:tc>
          <w:tcPr>
            <w:tcW w:w="2866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rPr>
          <w:trHeight w:val="385"/>
        </w:trPr>
        <w:tc>
          <w:tcPr>
            <w:tcW w:w="275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59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Academic Department:</w:t>
            </w:r>
          </w:p>
        </w:tc>
        <w:tc>
          <w:tcPr>
            <w:tcW w:w="2866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59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Educational Qualification:</w:t>
            </w:r>
          </w:p>
        </w:tc>
        <w:tc>
          <w:tcPr>
            <w:tcW w:w="2866" w:type="pct"/>
          </w:tcPr>
          <w:p w:rsidR="00FE4704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FC5" w:rsidRPr="00191B93" w:rsidRDefault="00335FC5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rPr>
          <w:trHeight w:val="398"/>
        </w:trPr>
        <w:tc>
          <w:tcPr>
            <w:tcW w:w="275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59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Teaching Experience:</w:t>
            </w:r>
          </w:p>
        </w:tc>
        <w:tc>
          <w:tcPr>
            <w:tcW w:w="2866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59" w:type="pct"/>
          </w:tcPr>
          <w:p w:rsidR="00FE4704" w:rsidRPr="00191B93" w:rsidRDefault="00DC465A" w:rsidP="00335F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Additional </w:t>
            </w:r>
            <w:r w:rsidR="00FE4704" w:rsidRPr="00191B93">
              <w:rPr>
                <w:rFonts w:ascii="Times New Roman" w:hAnsi="Times New Roman" w:cs="Times New Roman"/>
                <w:sz w:val="20"/>
                <w:szCs w:val="20"/>
              </w:rPr>
              <w:t>Experience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(If any)</w:t>
            </w:r>
          </w:p>
          <w:p w:rsidR="00747A4C" w:rsidRPr="00191B93" w:rsidRDefault="00747A4C" w:rsidP="00335F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(international/autonomous/government research organization)</w:t>
            </w:r>
          </w:p>
        </w:tc>
        <w:tc>
          <w:tcPr>
            <w:tcW w:w="2866" w:type="pct"/>
          </w:tcPr>
          <w:p w:rsidR="0071321B" w:rsidRPr="00191B93" w:rsidRDefault="0071321B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59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Areas of Expertise/Interest</w:t>
            </w:r>
            <w:r w:rsidR="004A03F1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 of Study</w:t>
            </w:r>
          </w:p>
        </w:tc>
        <w:tc>
          <w:tcPr>
            <w:tcW w:w="2866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rPr>
          <w:trHeight w:val="387"/>
        </w:trPr>
        <w:tc>
          <w:tcPr>
            <w:tcW w:w="275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59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Courses Taught:</w:t>
            </w:r>
          </w:p>
        </w:tc>
        <w:tc>
          <w:tcPr>
            <w:tcW w:w="2866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59" w:type="pct"/>
          </w:tcPr>
          <w:p w:rsidR="00FE4704" w:rsidRPr="00191B93" w:rsidRDefault="005C1875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r w:rsidR="00747A4C" w:rsidRPr="00191B93">
              <w:rPr>
                <w:rFonts w:ascii="Times New Roman" w:hAnsi="Times New Roman" w:cs="Times New Roman"/>
                <w:sz w:val="20"/>
                <w:szCs w:val="20"/>
              </w:rPr>
              <w:t>Number of P</w:t>
            </w:r>
            <w:r w:rsidR="00FE4704" w:rsidRPr="00191B93">
              <w:rPr>
                <w:rFonts w:ascii="Times New Roman" w:hAnsi="Times New Roman" w:cs="Times New Roman"/>
                <w:sz w:val="20"/>
                <w:szCs w:val="20"/>
              </w:rPr>
              <w:t>ublications:</w:t>
            </w:r>
          </w:p>
        </w:tc>
        <w:tc>
          <w:tcPr>
            <w:tcW w:w="2866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7A4C" w:rsidRPr="00191B93" w:rsidTr="00191B93">
        <w:tc>
          <w:tcPr>
            <w:tcW w:w="275" w:type="pct"/>
          </w:tcPr>
          <w:p w:rsidR="00747A4C" w:rsidRPr="00191B93" w:rsidRDefault="00747A4C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59" w:type="pct"/>
          </w:tcPr>
          <w:p w:rsidR="00747A4C" w:rsidRDefault="00335FC5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Total Number of </w:t>
            </w:r>
            <w:r w:rsidR="00747A4C" w:rsidRPr="00191B93">
              <w:rPr>
                <w:rFonts w:ascii="Times New Roman" w:hAnsi="Times New Roman" w:cs="Times New Roman"/>
                <w:sz w:val="20"/>
                <w:szCs w:val="20"/>
              </w:rPr>
              <w:t>Papers</w:t>
            </w:r>
          </w:p>
          <w:p w:rsidR="00335FC5" w:rsidRPr="00191B93" w:rsidRDefault="00335FC5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(Indexed in Scopus/Web of science)</w:t>
            </w:r>
          </w:p>
        </w:tc>
        <w:tc>
          <w:tcPr>
            <w:tcW w:w="2866" w:type="pct"/>
          </w:tcPr>
          <w:p w:rsidR="00747A4C" w:rsidRPr="00191B93" w:rsidRDefault="00747A4C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47A4C" w:rsidRPr="00191B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59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Contact Email Address:</w:t>
            </w:r>
          </w:p>
        </w:tc>
        <w:tc>
          <w:tcPr>
            <w:tcW w:w="2866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47A4C" w:rsidRPr="00191B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59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Contact Mobile Number: </w:t>
            </w:r>
          </w:p>
        </w:tc>
        <w:tc>
          <w:tcPr>
            <w:tcW w:w="2866" w:type="pct"/>
          </w:tcPr>
          <w:p w:rsidR="00FE4704" w:rsidRPr="00191B93" w:rsidRDefault="00FE4704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1867" w:rsidRPr="00191B93" w:rsidTr="00191B93">
        <w:tc>
          <w:tcPr>
            <w:tcW w:w="275" w:type="pct"/>
          </w:tcPr>
          <w:p w:rsidR="00611867" w:rsidRPr="00191B93" w:rsidRDefault="00611867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859" w:type="pct"/>
          </w:tcPr>
          <w:p w:rsidR="00611867" w:rsidRPr="00191B93" w:rsidRDefault="00611867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Passport Number:</w:t>
            </w:r>
          </w:p>
        </w:tc>
        <w:tc>
          <w:tcPr>
            <w:tcW w:w="2866" w:type="pct"/>
          </w:tcPr>
          <w:p w:rsidR="00611867" w:rsidRPr="00191B93" w:rsidRDefault="00611867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7A4C" w:rsidRPr="00191B93" w:rsidTr="00611867">
        <w:trPr>
          <w:trHeight w:val="1668"/>
        </w:trPr>
        <w:tc>
          <w:tcPr>
            <w:tcW w:w="275" w:type="pct"/>
          </w:tcPr>
          <w:p w:rsidR="00747A4C" w:rsidRPr="00191B93" w:rsidRDefault="00747A4C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1186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59" w:type="pct"/>
          </w:tcPr>
          <w:p w:rsidR="00747A4C" w:rsidRPr="00191B93" w:rsidRDefault="00335FC5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Please describe how you and your organization would benefit from this mobility program. </w:t>
            </w:r>
          </w:p>
        </w:tc>
        <w:tc>
          <w:tcPr>
            <w:tcW w:w="2866" w:type="pct"/>
          </w:tcPr>
          <w:p w:rsidR="00747A4C" w:rsidRDefault="00747A4C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1B93" w:rsidRDefault="00191B93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1B93" w:rsidRPr="00191B93" w:rsidRDefault="00191B93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611867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E4704" w:rsidRDefault="00FE4704" w:rsidP="00FE470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35FC5" w:rsidRDefault="00335FC5" w:rsidP="00191B93">
      <w:pPr>
        <w:spacing w:after="0" w:line="240" w:lineRule="auto"/>
        <w:rPr>
          <w:rFonts w:ascii="Times New Roman" w:hAnsi="Times New Roman" w:cs="Times New Roman"/>
        </w:rPr>
      </w:pPr>
    </w:p>
    <w:p w:rsidR="00AE48DF" w:rsidRDefault="00FE4704" w:rsidP="00191B93">
      <w:pPr>
        <w:spacing w:after="0" w:line="240" w:lineRule="auto"/>
      </w:pPr>
      <w:r w:rsidRPr="007170D9">
        <w:rPr>
          <w:rFonts w:ascii="Times New Roman" w:hAnsi="Times New Roman" w:cs="Times New Roman"/>
        </w:rPr>
        <w:t>(Signature with date)</w:t>
      </w:r>
    </w:p>
    <w:sectPr w:rsidR="00AE48DF" w:rsidSect="00747A4C">
      <w:pgSz w:w="11907" w:h="16839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595234"/>
    <w:multiLevelType w:val="hybridMultilevel"/>
    <w:tmpl w:val="B38A28F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E4704"/>
    <w:rsid w:val="0005437D"/>
    <w:rsid w:val="001847AF"/>
    <w:rsid w:val="00191B93"/>
    <w:rsid w:val="00206449"/>
    <w:rsid w:val="002D10D8"/>
    <w:rsid w:val="00335FC5"/>
    <w:rsid w:val="00342F57"/>
    <w:rsid w:val="003B5099"/>
    <w:rsid w:val="003F26C3"/>
    <w:rsid w:val="004615B0"/>
    <w:rsid w:val="004A03F1"/>
    <w:rsid w:val="004C3642"/>
    <w:rsid w:val="005A435E"/>
    <w:rsid w:val="005C1875"/>
    <w:rsid w:val="00611867"/>
    <w:rsid w:val="0071321B"/>
    <w:rsid w:val="00747A4C"/>
    <w:rsid w:val="007657F3"/>
    <w:rsid w:val="0087567B"/>
    <w:rsid w:val="00957C63"/>
    <w:rsid w:val="00AE48DF"/>
    <w:rsid w:val="00B9656A"/>
    <w:rsid w:val="00BB17CC"/>
    <w:rsid w:val="00C96436"/>
    <w:rsid w:val="00CA606E"/>
    <w:rsid w:val="00CF0F69"/>
    <w:rsid w:val="00D972DB"/>
    <w:rsid w:val="00DC465A"/>
    <w:rsid w:val="00DF2A81"/>
    <w:rsid w:val="00E368F9"/>
    <w:rsid w:val="00E700A5"/>
    <w:rsid w:val="00EC5E6C"/>
    <w:rsid w:val="00F43656"/>
    <w:rsid w:val="00FE47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704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4704"/>
    <w:pPr>
      <w:ind w:left="720"/>
      <w:contextualSpacing/>
    </w:pPr>
  </w:style>
  <w:style w:type="table" w:styleId="TableGrid">
    <w:name w:val="Table Grid"/>
    <w:basedOn w:val="TableNormal"/>
    <w:uiPriority w:val="59"/>
    <w:rsid w:val="00FE4704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E470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4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704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Rokon</dc:creator>
  <cp:lastModifiedBy>Rokon</cp:lastModifiedBy>
  <cp:revision>19</cp:revision>
  <dcterms:created xsi:type="dcterms:W3CDTF">2022-02-25T07:05:00Z</dcterms:created>
  <dcterms:modified xsi:type="dcterms:W3CDTF">2024-09-09T09:54:00Z</dcterms:modified>
</cp:coreProperties>
</file>